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E1" w:rsidRDefault="008044E1" w:rsidP="008044E1">
      <w:pPr>
        <w:pStyle w:val="a3"/>
        <w:ind w:left="-284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МКУК «Центральная библиотека </w:t>
      </w:r>
    </w:p>
    <w:p w:rsidR="008044E1" w:rsidRDefault="008044E1" w:rsidP="008044E1">
      <w:pPr>
        <w:pStyle w:val="a3"/>
        <w:ind w:left="-284" w:firstLine="284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Новооскольского</w:t>
      </w:r>
      <w:proofErr w:type="spellEnd"/>
      <w:r>
        <w:rPr>
          <w:b/>
          <w:sz w:val="32"/>
          <w:szCs w:val="32"/>
        </w:rPr>
        <w:t xml:space="preserve"> городского округа»</w:t>
      </w:r>
    </w:p>
    <w:p w:rsidR="008044E1" w:rsidRDefault="008044E1" w:rsidP="008044E1">
      <w:pPr>
        <w:jc w:val="center"/>
      </w:pPr>
    </w:p>
    <w:p w:rsidR="008044E1" w:rsidRDefault="008044E1" w:rsidP="008044E1">
      <w:pPr>
        <w:jc w:val="right"/>
      </w:pPr>
      <w:r>
        <w:rPr>
          <w:noProof/>
          <w:lang w:eastAsia="ru-RU"/>
        </w:rPr>
        <w:drawing>
          <wp:inline distT="0" distB="0" distL="0" distR="0">
            <wp:extent cx="1352550" cy="1047750"/>
            <wp:effectExtent l="19050" t="0" r="0" b="0"/>
            <wp:docPr id="1" name="Рисунок 1" descr="https://sites.google.com/a/kitaphana.kz/metodist/_/rsrc/1378381449053/home/kompl.jpg?height=154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ites.google.com/a/kitaphana.kz/metodist/_/rsrc/1378381449053/home/kompl.jpg?height=154&amp;width=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E1" w:rsidRDefault="008044E1" w:rsidP="008044E1">
      <w:pPr>
        <w:pStyle w:val="10"/>
        <w:ind w:firstLine="142"/>
        <w:jc w:val="center"/>
        <w:rPr>
          <w:b/>
          <w:sz w:val="96"/>
          <w:szCs w:val="96"/>
        </w:rPr>
      </w:pPr>
    </w:p>
    <w:p w:rsidR="008044E1" w:rsidRPr="008044E1" w:rsidRDefault="008044E1" w:rsidP="008044E1">
      <w:pPr>
        <w:pStyle w:val="10"/>
        <w:ind w:firstLine="142"/>
        <w:jc w:val="center"/>
        <w:rPr>
          <w:b/>
          <w:color w:val="FF0000"/>
          <w:sz w:val="96"/>
          <w:szCs w:val="96"/>
        </w:rPr>
      </w:pPr>
      <w:r w:rsidRPr="008044E1">
        <w:rPr>
          <w:b/>
          <w:color w:val="FF0000"/>
          <w:sz w:val="96"/>
          <w:szCs w:val="96"/>
        </w:rPr>
        <w:t>БЮЛЛЕТЕНЬ</w:t>
      </w:r>
    </w:p>
    <w:p w:rsidR="008044E1" w:rsidRPr="008044E1" w:rsidRDefault="008044E1" w:rsidP="008044E1">
      <w:pPr>
        <w:pStyle w:val="10"/>
        <w:ind w:firstLine="142"/>
        <w:jc w:val="center"/>
        <w:rPr>
          <w:b/>
          <w:color w:val="FF0000"/>
          <w:sz w:val="96"/>
          <w:szCs w:val="96"/>
        </w:rPr>
      </w:pPr>
      <w:r w:rsidRPr="008044E1">
        <w:rPr>
          <w:b/>
          <w:color w:val="FF0000"/>
          <w:sz w:val="96"/>
          <w:szCs w:val="96"/>
        </w:rPr>
        <w:t>НОВЫХ ПОСТУПЛЕНИЙ</w:t>
      </w:r>
    </w:p>
    <w:p w:rsidR="008044E1" w:rsidRDefault="008044E1" w:rsidP="008044E1">
      <w:pPr>
        <w:pStyle w:val="10"/>
        <w:ind w:firstLine="142"/>
        <w:jc w:val="center"/>
        <w:rPr>
          <w:b/>
          <w:sz w:val="96"/>
          <w:szCs w:val="96"/>
        </w:rPr>
      </w:pPr>
      <w:r w:rsidRPr="008044E1">
        <w:rPr>
          <w:b/>
          <w:color w:val="FF0000"/>
          <w:sz w:val="96"/>
          <w:szCs w:val="96"/>
        </w:rPr>
        <w:t>В</w:t>
      </w:r>
      <w:r>
        <w:rPr>
          <w:b/>
          <w:color w:val="E36C0A" w:themeColor="accent6" w:themeShade="BF"/>
          <w:sz w:val="96"/>
          <w:szCs w:val="96"/>
        </w:rPr>
        <w:t xml:space="preserve"> </w:t>
      </w:r>
      <w:r w:rsidRPr="008044E1">
        <w:rPr>
          <w:b/>
          <w:color w:val="7030A0"/>
          <w:sz w:val="96"/>
          <w:szCs w:val="96"/>
        </w:rPr>
        <w:t>ЕФХЛ</w:t>
      </w:r>
    </w:p>
    <w:p w:rsidR="008044E1" w:rsidRPr="00BD1EA5" w:rsidRDefault="008044E1" w:rsidP="008044E1">
      <w:pPr>
        <w:pStyle w:val="10"/>
        <w:ind w:firstLine="142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 xml:space="preserve">Выпуск № </w:t>
      </w:r>
      <w:r w:rsidRPr="00BD1EA5">
        <w:rPr>
          <w:b/>
          <w:color w:val="000000" w:themeColor="text1"/>
          <w:sz w:val="56"/>
          <w:szCs w:val="56"/>
        </w:rPr>
        <w:t>9</w:t>
      </w:r>
    </w:p>
    <w:p w:rsidR="008044E1" w:rsidRDefault="008044E1" w:rsidP="008044E1">
      <w:pPr>
        <w:pStyle w:val="10"/>
        <w:jc w:val="center"/>
        <w:rPr>
          <w:sz w:val="28"/>
        </w:rPr>
      </w:pPr>
    </w:p>
    <w:p w:rsidR="008044E1" w:rsidRDefault="008044E1" w:rsidP="008044E1"/>
    <w:p w:rsidR="008044E1" w:rsidRDefault="008044E1" w:rsidP="008044E1"/>
    <w:p w:rsidR="008044E1" w:rsidRDefault="008044E1" w:rsidP="008044E1"/>
    <w:p w:rsidR="008044E1" w:rsidRDefault="008044E1" w:rsidP="008044E1"/>
    <w:p w:rsidR="008044E1" w:rsidRDefault="008044E1" w:rsidP="008044E1">
      <w:pPr>
        <w:jc w:val="center"/>
      </w:pPr>
    </w:p>
    <w:p w:rsidR="008044E1" w:rsidRDefault="008044E1" w:rsidP="008044E1">
      <w:pPr>
        <w:jc w:val="center"/>
        <w:rPr>
          <w:b/>
          <w:sz w:val="28"/>
          <w:szCs w:val="28"/>
        </w:rPr>
      </w:pPr>
    </w:p>
    <w:p w:rsidR="008044E1" w:rsidRDefault="008044E1" w:rsidP="00804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Новый Оскол </w:t>
      </w:r>
    </w:p>
    <w:p w:rsidR="008044E1" w:rsidRDefault="008044E1" w:rsidP="00804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комплектования и обработки</w:t>
      </w:r>
    </w:p>
    <w:p w:rsidR="008044E1" w:rsidRPr="008044E1" w:rsidRDefault="008044E1" w:rsidP="008044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spellEnd"/>
    </w:p>
    <w:tbl>
      <w:tblPr>
        <w:tblW w:w="0" w:type="auto"/>
        <w:tblLook w:val="04A0"/>
      </w:tblPr>
      <w:tblGrid>
        <w:gridCol w:w="706"/>
        <w:gridCol w:w="2547"/>
        <w:gridCol w:w="6069"/>
      </w:tblGrid>
      <w:tr w:rsidR="008044E1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4E1" w:rsidRDefault="0080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044E1" w:rsidRPr="00BD1EA5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Э14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Эванс, </w:t>
            </w:r>
            <w:proofErr w:type="spellStart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Кэтти</w:t>
            </w:r>
            <w:proofErr w:type="spellEnd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Для нас нет невозможного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16+ : роман / 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Кэтти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Эванс ; пер. с англ. Е. Ю. 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Карандиной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. - Москва 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ентрполиграф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, 2020. - 159 с. ; 17 см. -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(Соблазн).  8000 экз. - ISBN 978-5-227-08944-1  -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044E1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(в обл.).</w:t>
            </w:r>
          </w:p>
        </w:tc>
      </w:tr>
      <w:tr w:rsidR="008044E1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4E1" w:rsidRDefault="00804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4E1" w:rsidRDefault="008044E1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4E1" w:rsidRDefault="008044E1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Ч-15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Чайлд</w:t>
            </w:r>
            <w:proofErr w:type="spellEnd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Морин</w:t>
            </w:r>
            <w:proofErr w:type="spellEnd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Цунами соблазнов</w:t>
            </w: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 роман : 16+ / 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Чайлд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ер. с англ. А. А. Ильиной. - Москва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Центрполиграф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, 2020. - 159 с.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17 см. -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(Соблазн).  8000 экз. - ISBN 978-5-227-08943-4  -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(в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Х98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Хьюит</w:t>
            </w:r>
            <w:proofErr w:type="spellEnd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Кейт</w:t>
            </w:r>
            <w:proofErr w:type="spellEnd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Не убежать от искушения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Кейт</w:t>
            </w:r>
            <w:proofErr w:type="spellEnd"/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Хьюит</w:t>
            </w:r>
            <w:proofErr w:type="spellEnd"/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П. А. Зверева. - Москва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Центрполиграф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, 2020. - 159 с. ; 17 см. - (Любовный роман).100000 экз. - ISBN 978-5-227-08938-0  -Текст (визуальный)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епосредственный.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(в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С50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Смарт</w:t>
            </w:r>
            <w:proofErr w:type="spellEnd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, Мишель.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Волшебные греческие ночи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Мишель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Смарт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; пер. с англ. Е. А. Егоровой. - Москва 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ентрполиграф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, 2020. - 158 с. ; 17 см. - (Любовный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роман).  100000 экз. - ISBN 978-5-227-08936-6  -Текст (визуальный) : непосредственный.(в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Pr="007B428C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П60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Портер, Джейн.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Неожиданный брак</w:t>
            </w: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 роман : 16+ / Джейн Портер 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ер. с англ. А. А. Ильиной. - Москва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Центрполиграф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, 2020. - 159 с. ; 17 см. - (Любовный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роман).  100000 экз. - ISBN 978-5-227-08937-3  -Текст (визуальный) : непосредственный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RPr="007B428C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Л78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Лоренс, </w:t>
            </w:r>
            <w:proofErr w:type="spellStart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Андреа</w:t>
            </w:r>
            <w:proofErr w:type="spellEnd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Притворись моим парнем</w:t>
            </w: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 роман : 16+ / 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Андреа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Лоренс ; пер. с англ. П. А. 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Хорошиловой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осква : 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Центрполиграф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, 2020. - 159 с. ; 16 см. 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-(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Любовный роман).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 100000 экз. - </w:t>
            </w:r>
            <w:r w:rsidRPr="00893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978-5-227-08939-7  -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Текст (визуальный) : непосредственный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в обл.).</w:t>
            </w:r>
          </w:p>
        </w:tc>
      </w:tr>
      <w:tr w:rsidR="0089351F" w:rsidRPr="007B428C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P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P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P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Т73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Тронина</w:t>
            </w:r>
            <w:proofErr w:type="spellEnd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, Татьяна Михайловна.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Огненный Марс</w:t>
            </w: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 роман : 16+ / Татьяна 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Тронина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осква : 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, 2020. - 352 с.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17 см. - (История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с кошкой). 3000 экз. - ISBN 978-5-04-109496-6 - (в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Т73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Тронина</w:t>
            </w:r>
            <w:proofErr w:type="spellEnd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, Татьяна Михайловна.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нежных объятьях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[роман] : 16+ / Татьяна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Тронина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, 2019. - 346, [1] с.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17 см. - (Нити любви : романы Татьяны 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Трониной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). 16+. - 4000 экз. - ISBN 978-5-04-107020-5 . - Текст (визуальный) : непосредственный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в обл.)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Т17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Тамоников</w:t>
            </w:r>
            <w:proofErr w:type="spellEnd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, Александр Александрович.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Кровь на Дону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16+ / Александр 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Тамоников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, 2020. - 320 с.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17 см. - (Спецназ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Ивана Грозного). 3500 экз. - ISBN 978-5-04-109401-0  -Текст (визуальный) : непосредственный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Т17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Тамоников</w:t>
            </w:r>
            <w:proofErr w:type="spellEnd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, Александр Александрович.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Даманский</w:t>
            </w:r>
            <w:proofErr w:type="spellEnd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. Огненные берега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16+ / Александр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Тамоников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, 2020. - 320 с.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см. - (Боевая хроника.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Романы о памятных боях). 3000 экз. - ISBN 978-5-04-108187-4  -</w:t>
            </w:r>
            <w:proofErr w:type="gramEnd"/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(в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84(2=411.2)6-445.7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С54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Сойфер, Дарья.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Секрет фермы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16+ / Дарья Сойфер. - Москва 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ксмо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, 2019. - 352 с. ; 19 см. - (Романтические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комедии Дарьи Сойфер). 2500 экз. - ISBN 978-5-04-104286-8  -Текст (визуальный) : непосредственный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С32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Серова, Марина Сергеевна.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>Блог</w:t>
            </w:r>
            <w:proofErr w:type="spellEnd"/>
            <w:r w:rsidRPr="00893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нечистой силы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16+ / Марина Серова. -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, 2020. - 320 с.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17 см. - (Русский</w:t>
            </w:r>
          </w:p>
          <w:p w:rsidR="0089351F" w:rsidRP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бестселлер).  6000 экз. - ISBN 978-5-04-109815-5 . -Текст (визуальный)</w:t>
            </w:r>
            <w:proofErr w:type="gramStart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9351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9351F" w:rsidRDefault="0089351F" w:rsidP="0089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51F">
              <w:rPr>
                <w:rFonts w:ascii="Times New Roman" w:hAnsi="Times New Roman" w:cs="Times New Roman"/>
                <w:sz w:val="28"/>
                <w:szCs w:val="28"/>
              </w:rPr>
              <w:t>(в обл.)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С17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DA0">
              <w:rPr>
                <w:rFonts w:ascii="Times New Roman" w:hAnsi="Times New Roman" w:cs="Times New Roman"/>
                <w:b/>
                <w:sz w:val="28"/>
                <w:szCs w:val="28"/>
              </w:rPr>
              <w:t>Самаров</w:t>
            </w:r>
            <w:proofErr w:type="spellEnd"/>
            <w:r w:rsidRPr="00326DA0">
              <w:rPr>
                <w:rFonts w:ascii="Times New Roman" w:hAnsi="Times New Roman" w:cs="Times New Roman"/>
                <w:b/>
                <w:sz w:val="28"/>
                <w:szCs w:val="28"/>
              </w:rPr>
              <w:t>, Сергей Васильевич.</w:t>
            </w:r>
          </w:p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Крупная бойня. Бег наперегонки по минному полю</w:t>
            </w:r>
            <w:proofErr w:type="gramStart"/>
            <w:r w:rsidRPr="0032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16+ / Сергей </w:t>
            </w:r>
            <w:proofErr w:type="spell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Самаров</w:t>
            </w:r>
            <w:proofErr w:type="spell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, 2020. -224 с.</w:t>
            </w:r>
            <w:proofErr w:type="gram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17 см. - (Спецназ ГРУ).</w:t>
            </w:r>
          </w:p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 5000 экз. - ISBN 978-5-04-108323-6 . -</w:t>
            </w:r>
          </w:p>
          <w:p w:rsidR="0089351F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Текст (визуальный) : непосредственный</w:t>
            </w:r>
            <w:proofErr w:type="gram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в обл.)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П54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b/>
                <w:sz w:val="28"/>
                <w:szCs w:val="28"/>
              </w:rPr>
              <w:t>Полякова, Татьяна Викторовна.</w:t>
            </w:r>
          </w:p>
          <w:p w:rsidR="0089351F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Дневник чужих грехов</w:t>
            </w: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: 16+ / Татьяна Полякова. </w:t>
            </w:r>
            <w:proofErr w:type="gram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осква : </w:t>
            </w:r>
            <w:proofErr w:type="spell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, 2020. - 320 с. ; 17 см. - (Русский бестселлер).  40000 экз. - ISBN 978-5-04-109964-0  -Текст (визуальный) : непосредственный</w:t>
            </w:r>
            <w:proofErr w:type="gram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84(2=411.2)6-445.1</w:t>
            </w:r>
          </w:p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П30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b/>
                <w:sz w:val="28"/>
                <w:szCs w:val="28"/>
              </w:rPr>
              <w:t>Петрова, Елена.</w:t>
            </w:r>
          </w:p>
          <w:p w:rsidR="0089351F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326DA0">
              <w:rPr>
                <w:rFonts w:ascii="Times New Roman" w:hAnsi="Times New Roman" w:cs="Times New Roman"/>
                <w:b/>
                <w:sz w:val="28"/>
                <w:szCs w:val="28"/>
              </w:rPr>
              <w:t>Лейна</w:t>
            </w:r>
            <w:proofErr w:type="spellEnd"/>
            <w:r w:rsidRPr="00326DA0">
              <w:rPr>
                <w:rFonts w:ascii="Times New Roman" w:hAnsi="Times New Roman" w:cs="Times New Roman"/>
                <w:b/>
                <w:sz w:val="28"/>
                <w:szCs w:val="28"/>
              </w:rPr>
              <w:t>. Стать Демиургом</w:t>
            </w: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: 16+ / Елена Петрова. </w:t>
            </w:r>
            <w:proofErr w:type="gram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осква : </w:t>
            </w:r>
            <w:proofErr w:type="spell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, 2018. - 416 с. ; 17 см. </w:t>
            </w:r>
            <w:proofErr w:type="gram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-(</w:t>
            </w:r>
            <w:proofErr w:type="gram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Колдовские миры).  3000 экз. - ISBN 978-5-04-097896-0  -Текст (визуальный) : непосредственный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Н34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Наумов, Иван </w:t>
            </w:r>
            <w:proofErr w:type="spellStart"/>
            <w:r w:rsidRPr="00326DA0">
              <w:rPr>
                <w:rFonts w:ascii="Times New Roman" w:hAnsi="Times New Roman" w:cs="Times New Roman"/>
                <w:b/>
                <w:sz w:val="28"/>
                <w:szCs w:val="28"/>
              </w:rPr>
              <w:t>Сргеевич</w:t>
            </w:r>
            <w:proofErr w:type="spellEnd"/>
            <w:r w:rsidRPr="00326D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Балканский рубеж</w:t>
            </w:r>
            <w:proofErr w:type="gram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16+ / Иван Наумов. - Москва </w:t>
            </w:r>
            <w:proofErr w:type="gram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ксмо</w:t>
            </w:r>
            <w:proofErr w:type="spell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, 2020. - 480 с. ; 17 см.</w:t>
            </w:r>
          </w:p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 На обл.: Самая ожидаемая военная кинодрама </w:t>
            </w:r>
            <w:r w:rsidRPr="00326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года.- 3000 экз. - ISBN 978-5-04-105451-9 . -</w:t>
            </w:r>
          </w:p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9351F" w:rsidRDefault="0089351F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RP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М64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DA0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DA0">
              <w:rPr>
                <w:rFonts w:ascii="Times New Roman" w:hAnsi="Times New Roman" w:cs="Times New Roman"/>
                <w:b/>
                <w:sz w:val="28"/>
                <w:szCs w:val="28"/>
              </w:rPr>
              <w:t>Миронина</w:t>
            </w:r>
            <w:proofErr w:type="spellEnd"/>
            <w:r w:rsidRPr="00326DA0">
              <w:rPr>
                <w:rFonts w:ascii="Times New Roman" w:hAnsi="Times New Roman" w:cs="Times New Roman"/>
                <w:b/>
                <w:sz w:val="28"/>
                <w:szCs w:val="28"/>
              </w:rPr>
              <w:t>, Наталия.</w:t>
            </w:r>
          </w:p>
          <w:p w:rsidR="0089351F" w:rsidRPr="00326DA0" w:rsidRDefault="00326DA0" w:rsidP="00326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Ищи меня за облаками</w:t>
            </w:r>
            <w:proofErr w:type="gram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</w:t>
            </w:r>
            <w:proofErr w:type="spell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НаталияМиронина</w:t>
            </w:r>
            <w:proofErr w:type="spell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, 2020. - 320 с.</w:t>
            </w:r>
            <w:proofErr w:type="gram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17см. - </w:t>
            </w:r>
            <w:proofErr w:type="gram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(Счастливый билет.</w:t>
            </w:r>
            <w:proofErr w:type="gram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Романы Н. </w:t>
            </w:r>
            <w:proofErr w:type="spell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Мирониной</w:t>
            </w:r>
            <w:proofErr w:type="spell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).  16+. - 4000 экз. - </w:t>
            </w:r>
            <w:r w:rsidRPr="00326D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326DA0">
              <w:rPr>
                <w:rFonts w:ascii="Times New Roman" w:hAnsi="Times New Roman" w:cs="Times New Roman"/>
                <w:sz w:val="28"/>
                <w:szCs w:val="28"/>
              </w:rPr>
              <w:t xml:space="preserve"> 978-5-04-109067-8  - Текст (визуальный) : непосредственный</w:t>
            </w:r>
            <w:proofErr w:type="gramStart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26DA0">
              <w:rPr>
                <w:rFonts w:ascii="Times New Roman" w:hAnsi="Times New Roman" w:cs="Times New Roman"/>
                <w:sz w:val="28"/>
                <w:szCs w:val="28"/>
              </w:rPr>
              <w:t>в обл.).</w:t>
            </w:r>
          </w:p>
        </w:tc>
      </w:tr>
      <w:tr w:rsidR="0089351F" w:rsidRP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Pr="00326DA0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Pr="00326DA0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Pr="00326DA0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84(2=411.2)6-445.1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Л52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Летняя, Лена.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Академия Легиона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16+ / Лена Летняя. - Москва 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ксмо</w:t>
            </w:r>
            <w:proofErr w:type="spell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, 2020. - 480 с. ; 17 см. - (Академия Магии).  3000 экз. - ISBN 978-5-04-109186-6  -Текст (визуальный) : непосредственный.(в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RP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84(2=411.2)6-445.1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К89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Кузьмина, Надежда Михайловна.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Ведьма огненного ветра. Ответный визит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16+ /Надежда Кузьмина. - Москва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, 2020.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17 см. - (Академия Магии).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 3000 экз. - </w:t>
            </w:r>
            <w:r w:rsidRPr="00D31C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978-5-04-109185-9  -</w:t>
            </w:r>
          </w:p>
          <w:p w:rsidR="0089351F" w:rsidRPr="00E5141C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</w:tc>
      </w:tr>
      <w:tr w:rsidR="0089351F" w:rsidRP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Pr="00E5141C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Pr="00E5141C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Pr="00E5141C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К49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Климова, Юлия Владимировна.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Дом певчих птиц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[роман : 16+] / Юлия Климова.- Москва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, 2019. - 352 с.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17 см.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3500 экз. - ISBN 978-5-04-103563-1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- Текст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К17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Калинина, Дарья Александровна.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Девушка с </w:t>
            </w:r>
            <w:proofErr w:type="spellStart"/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чеширским</w:t>
            </w:r>
            <w:proofErr w:type="spellEnd"/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зонтиком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16+ / 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Калинина. - Москва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, 2020. - 320 с.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17см. - (Иронический детектив Дарьи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Калининой</w:t>
            </w:r>
            <w:proofErr w:type="spell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).  5000 экз. - ISBN 978-5-04-109305-1  -Текст (визуальный)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В75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Воронова, Мария (писатель; 1972-).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Судьба без обязательств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Мария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Воронова. - Москва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ЭКСМО, 2020. - 346, [1] с.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17 см. - (Большая любовь : романы Марии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Вороновой).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 Др. кн. авт. на 2-й с. - 16+. - 7000 экз.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ISBN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978-5-04-107891-1 . - Текст (визуальный) 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епосредственный.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В38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детективные истории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16+ : сборник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рассказов. - Москва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, 2020. - 288 с.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см. - (Великолепные детективные истории).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 5000 экз. - ISBN 978-5-04-109587-1  -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(в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В19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Васильев, Борис Львович (писатель; 1924-2013).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 зори здесь тихие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[сборник] / Борис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Васильев. - Москва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АСТ, 2020. - 381, [2] с.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см. - (Русская классика) (Серия "Эксклюзив:</w:t>
            </w:r>
            <w:proofErr w:type="gramEnd"/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Русская классика") (Книги, изменившие мир.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Писатели, объединившие поколения).</w:t>
            </w:r>
            <w:proofErr w:type="gramEnd"/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 12+. 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.: А зори здесь тихие; Завтра была война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оп. тираж 5000 экз. - ISBN 978-5-17-102498-7  - Текст (визуальный) : непосредственный.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А85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Арсеньева, Елена Арсеньевна (писатель; 1952-).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Ключ к сердцу императрицы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16+ / Елена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Арсеньева. - Москва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, 2019. - 315 с.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см. - (Чудо-детектив / ред.: Т. Масленникова).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 16+. - 2000 экз. - ISBN 978-5-04-100399-9  - Текст (визуальный)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(в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А72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Антонова, Наталия Николаевна.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Расплата по счетам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Налия</w:t>
            </w:r>
            <w:proofErr w:type="spellEnd"/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Антонова. - Москва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, 2020. - 320 с.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см. - (Уютный детектив).  4000 экз. - ISBN 978-5-04-109605-2  -Текст (визуальный)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51F" w:rsidRDefault="0089351F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Т51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Токарева, Виктория Самойловна.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Дома стоят дольше, чем люди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повести, 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и очерки : 16+ / Виктория Токарева. - Санкт-Петербург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256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18 см.  доп. тираж 3000 экз. - ISBN 978-5-389-14510-8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Г70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Горская, Евгения.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Незримые нити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 16+ : роман / Евгения Горская. 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осква :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, 2020. - 320 с.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17 см. - (Татьяна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Устинова рекомендует).  12000 экз. - ISBN 978-5-04-109182-8 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84(2=411.2)6-445.1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П30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Петрова, Елена (писатель; 1977-).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Лейна</w:t>
            </w:r>
            <w:proofErr w:type="spellEnd"/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. Вернуться домой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16+ / Елена Петрова. -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, 2019. - 476, [2] с.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17 см. -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(Колдовские миры).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 16+. - 4000 экз. - ISBN 978-5-04-100254-1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84(5Ирн)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Х15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Омар Хайям (ок.1048-ок.1122).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Рубаи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/ Омар Хайям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[пер. с фарси (перс.) К.Д.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Бальмонта и О.Б.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Румера</w:t>
            </w:r>
            <w:proofErr w:type="spell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- Москва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ПРОФИЗДАТ,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2012. - 221, [2] с. : ил.,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портр</w:t>
            </w:r>
            <w:proofErr w:type="spell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. ; 17 см. 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-(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Библиотека поэзии).  5000 экз. - ISBN 978-5-255-01788-1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84(4Вел)-44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М74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Мойес</w:t>
            </w:r>
            <w:proofErr w:type="spellEnd"/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Джоджо</w:t>
            </w:r>
            <w:proofErr w:type="spellEnd"/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(1969 -).</w:t>
            </w:r>
          </w:p>
          <w:p w:rsidR="00D31C31" w:rsidRPr="00D31C31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Две встречи в Париже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 [повести : 16+] /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Джоджо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Мойес</w:t>
            </w:r>
            <w:proofErr w:type="spell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; [пер. с англ. Ольги Александровой]. 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осква : Иностранка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2019.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256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17 см.</w:t>
            </w:r>
          </w:p>
          <w:p w:rsidR="00D31C31" w:rsidRPr="00E5141C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ориг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Pr="00D31C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Honeymoon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C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C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Paris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Jojo</w:t>
            </w:r>
            <w:proofErr w:type="spellEnd"/>
          </w:p>
          <w:p w:rsidR="0089351F" w:rsidRDefault="00D31C31" w:rsidP="00D31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Moyes</w:t>
            </w:r>
            <w:proofErr w:type="spell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.: Медовый месяц в Париже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Одна в Париже.- 7000 экз. - ISBN 978-5-389-11260-5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D31C31" w:rsidRPr="00D31C31" w:rsidRDefault="00D31C31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89351F" w:rsidRDefault="00D31C31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Б53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C31" w:rsidRPr="00D31C31" w:rsidRDefault="00D31C31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Бессмертный </w:t>
            </w:r>
            <w:proofErr w:type="spellStart"/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полк</w:t>
            </w:r>
            <w:proofErr w:type="gramStart"/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>стории</w:t>
            </w:r>
            <w:proofErr w:type="spellEnd"/>
            <w:r w:rsidRPr="00D31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подвига</w:t>
            </w: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. - Москва 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СТ, 2020. - 320 с., </w:t>
            </w:r>
            <w:proofErr w:type="spell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портр</w:t>
            </w:r>
            <w:proofErr w:type="spell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. ; 21 см. -</w:t>
            </w:r>
          </w:p>
          <w:p w:rsidR="00D31C31" w:rsidRPr="00D31C31" w:rsidRDefault="00D31C31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>(Бессмертный полк. 75 лет Победы).</w:t>
            </w:r>
          </w:p>
          <w:p w:rsidR="0089351F" w:rsidRDefault="00D31C31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 12+. - 3000 экз. - ISBN 978-5-17-119499-4   - Текст</w:t>
            </w:r>
            <w:proofErr w:type="gramStart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1C3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84(4Беи)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А28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b/>
                <w:sz w:val="28"/>
                <w:szCs w:val="28"/>
              </w:rPr>
              <w:t>Адамович, Алесь Михайлович (1927-1994).</w:t>
            </w:r>
          </w:p>
          <w:p w:rsidR="0089351F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Блокадная книга</w:t>
            </w: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/ Алесь Адамович, Даниил </w:t>
            </w:r>
            <w:proofErr w:type="spell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Гранин</w:t>
            </w:r>
            <w:proofErr w:type="spell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.- Москва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АСТ, 2020. - 640 с., [16] л. ил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. ; 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21см. - (Русская-классика).  2000 экз. - ISBN 978-5-17-118951-8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89351F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Р66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b/>
                <w:sz w:val="28"/>
                <w:szCs w:val="28"/>
              </w:rPr>
              <w:t>Рокоссовская, Ариадна Константиновна.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Утро после Победы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[сборник] / Ариадна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Рокоссовская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[предисловие Н. И. Коневой]. -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АСТ, 2020. - 255 с.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фотоил</w:t>
            </w:r>
            <w:proofErr w:type="spell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. ; 21 см. -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(75 лет Великой Победы).  На обл.: Воспоминания детей и внуков маршалов</w:t>
            </w:r>
          </w:p>
          <w:p w:rsid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Победы. - 12+. - 2000 экз.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51F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ISBN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978-5-17-120641-3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А46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Александрова, Наталья Николаевна (писатель).</w:t>
            </w:r>
          </w:p>
          <w:p w:rsid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Призрак черного озера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Наталья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Александрова. - Москва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Жанровая литература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АСТ, 2019. - 348, [1] с.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16 см. - (Роковой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артефакт).  16+. - 5000 экз.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51F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SBN 978-5-17-117444-6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А46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Александрова, Наталья Николаевна.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Перчатка немецкого рыцаря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Александрова. - Москва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, 2020. -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320 с.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17 см. - (</w:t>
            </w:r>
            <w:proofErr w:type="spell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Артефакт&amp;Детектив</w:t>
            </w:r>
            <w:proofErr w:type="spell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 7000 экз. - ISBN 978-5-04-109500-0  -</w:t>
            </w:r>
          </w:p>
          <w:p w:rsidR="0089351F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Р69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Романова, Галина Владимировна (писатель).</w:t>
            </w:r>
          </w:p>
          <w:p w:rsid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Пленная птица счастья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[роман : 16+] / Галина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Романова. - Москва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, 2018. - 313, [2] с. 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л. ; 17 см. - (Метод женщины : детективы Галины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Романовой).  16+. - 13000 экз.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51F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ISBN 978-5-04-097683-6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Р69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Романова, Галина Владимировна (писатель).</w:t>
            </w:r>
          </w:p>
          <w:p w:rsidR="0089351F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Первый шаг к пропасти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16+ : [роман] / Галина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Романова. - Москва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, 2020 [т.е. 2019]. -316, [2] с.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17 см. - (Метод женщины : детективы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Галины Романовой / ред.: Т. Масленникова).  Фактическая дата выхода в свет - 2019. - Др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оманы авт.: с. 2. - 16+. - 6000 экз.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ISBN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978-5-04-107130-1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84(2=411.2)-445.7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Р69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Романова, Галина Владимировна.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Ангел мщения</w:t>
            </w: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 16+ : роман / Галина Романа. 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осква : </w:t>
            </w:r>
            <w:proofErr w:type="spell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, 2019. - 320 с.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17 см. -</w:t>
            </w:r>
          </w:p>
          <w:p w:rsidR="0089351F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(Детективы Галины Романовой.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Метод Женщины).  6000 экз. - ISBN 978-5-04-105333-8</w:t>
            </w:r>
            <w:proofErr w:type="gramEnd"/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А50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b/>
                <w:sz w:val="28"/>
                <w:szCs w:val="28"/>
              </w:rPr>
              <w:t>Аллен, Сара Эдисон.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Потерянное озеро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Сара Эдисон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Аллен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Виктории Яковлевой. -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Иностранка, 2020. - 384 с.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18 см.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 5000 экз. - ISBN 978-5-389-17789-5  -</w:t>
            </w:r>
          </w:p>
          <w:p w:rsidR="00FD0CB2" w:rsidRPr="00FD0CB2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0CB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9351F" w:rsidRDefault="00FD0CB2" w:rsidP="00FD0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(в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RPr="00E5141C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CB2" w:rsidRPr="00FD0CB2" w:rsidRDefault="00FD0CB2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84(4Вел)-44</w:t>
            </w:r>
          </w:p>
          <w:p w:rsidR="00FD0CB2" w:rsidRPr="00FD0CB2" w:rsidRDefault="00FD0CB2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FD0CB2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CB2">
              <w:rPr>
                <w:rFonts w:ascii="Times New Roman" w:hAnsi="Times New Roman" w:cs="Times New Roman"/>
                <w:sz w:val="28"/>
                <w:szCs w:val="28"/>
              </w:rPr>
              <w:t>Д96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>Дюморье</w:t>
            </w:r>
            <w:proofErr w:type="spellEnd"/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>, Дафна.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Ребекка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Дафна </w:t>
            </w:r>
            <w:proofErr w:type="spell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Дюморье</w:t>
            </w:r>
            <w:proofErr w:type="spell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; пер. с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англ. Галины Островской. - Санкт-Петербург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2020. - 512 с.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18 см. -</w:t>
            </w:r>
          </w:p>
          <w:p w:rsidR="0089351F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 Big Book).  5000 </w:t>
            </w:r>
            <w:proofErr w:type="spell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 w:rsidRPr="00EE2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- ISBN 978-5-389-17785-7</w:t>
            </w:r>
          </w:p>
        </w:tc>
      </w:tr>
      <w:tr w:rsidR="0089351F" w:rsidRPr="00E5141C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Pr="00EE25CC" w:rsidRDefault="008935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Pr="00EE25CC" w:rsidRDefault="008935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Pr="00EE25CC" w:rsidRDefault="008935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84(4Вел)-44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Б25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>Барнс, Джулиан (1946-).</w:t>
            </w:r>
          </w:p>
          <w:p w:rsidR="0089351F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Артур и Джордж</w:t>
            </w: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 [роман] : 16+ / Джулиан Барнс 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;[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перевод с английского Елены Петровой]. - Санкт-Петербург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2019. - 539,[3] с.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18 см. - (</w:t>
            </w:r>
            <w:proofErr w:type="spell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Big</w:t>
            </w:r>
            <w:proofErr w:type="spell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).  16+. - 5000 экз. - ISBN 978-5-389-17209-8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Г65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>Гончарова, Галина Дмитриевна.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Отражение. Зеркало войны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16+ / Галина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Гончарова. - Москва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, 2020. - 512 с.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89351F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см. - (Колдовские миры).  3000 экз. - ISBN 978-5-04-109114-9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К54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>Князева, Анна.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Монета скифского царя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Анна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Князева. - Москва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, 2020. - 288 с.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17 см.</w:t>
            </w:r>
          </w:p>
          <w:p w:rsidR="0089351F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- (Яркий детектив Анны Князевой).  13000 экз. - ISBN 978-5-04-108531-5  -Текст (визуальный) : непосредственный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84(4Вел)-44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М74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>Мойес</w:t>
            </w:r>
            <w:proofErr w:type="spellEnd"/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>Джоджо</w:t>
            </w:r>
            <w:proofErr w:type="spellEnd"/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(1969-).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Счастливые шаги под дождем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[роман] : 16+ /</w:t>
            </w:r>
            <w:proofErr w:type="spell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Джоджо</w:t>
            </w:r>
            <w:proofErr w:type="spell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Мойес</w:t>
            </w:r>
            <w:proofErr w:type="spell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английского Ирины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Иванченко].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- Москва [и др.]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Иностранка [и др.],2019 (макет 2020). - 477, [2] с. ; 18 см.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 Др. кн. авт. на 2-й с. - 16+. - 10000 экз. -</w:t>
            </w:r>
          </w:p>
          <w:p w:rsidR="0089351F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ISBN 978-5-389-17390-3  - Текс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визуальный) : непосредственный.(в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84(4Нор)-445.7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Н55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>Несбё</w:t>
            </w:r>
            <w:proofErr w:type="spellEnd"/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>, Ю. (1960-).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Полиция</w:t>
            </w: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 [роман] : 16+ / 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Несбё</w:t>
            </w:r>
            <w:proofErr w:type="spell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; пер. с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норвежского Е. </w:t>
            </w:r>
            <w:proofErr w:type="spell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Лавринайтис</w:t>
            </w:r>
            <w:proofErr w:type="spell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Иностранка,2019. - 635, [3] с.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19 см. - (Лекарство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скуки) (Лучшие детективы мира).</w:t>
            </w:r>
          </w:p>
          <w:p w:rsidR="0089351F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 3000 экз. - ISBN 978-5-389-08277-9 . -Текст (визуальный) : непосредственный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в обл.)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Д42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>Джойс, Бренда.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Прекрасная леди</w:t>
            </w: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 роман : 16+ / Бренда Джойс 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ер. с англ. А. А. Бузиной. - Москва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EE25CC" w:rsidRPr="00E5141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Центрполиграф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, 2017. - 510, [2] </w:t>
            </w: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. - (</w:t>
            </w:r>
            <w:r w:rsidRPr="00EE2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</w:p>
          <w:p w:rsidR="0089351F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York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Times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bestselling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author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16+. - 3000 экз. - </w:t>
            </w:r>
            <w:r w:rsidRPr="00EE25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978-5-227-07699-1  - Текст (визуальный) : непосредственный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84(4Вел)-44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  <w:p w:rsidR="0089351F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М31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>Маскейм</w:t>
            </w:r>
            <w:proofErr w:type="spellEnd"/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>Эстель</w:t>
            </w:r>
            <w:proofErr w:type="spellEnd"/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(1997-).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Я говорил, что скучал по тебе?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роман : 18+ /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Эстель</w:t>
            </w:r>
            <w:proofErr w:type="spell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Маскейм</w:t>
            </w:r>
            <w:proofErr w:type="spellEnd"/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[перевод с английского Л.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Таулевич</w:t>
            </w:r>
            <w:proofErr w:type="spell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- Москва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, 2019. - 286 с.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см. - (Модное чтение) (Школа перевода В.</w:t>
            </w:r>
            <w:proofErr w:type="gramEnd"/>
          </w:p>
          <w:p w:rsidR="00EE25CC" w:rsidRPr="00EE25CC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 Др. кн. авт.: с. 2. - 18+. - 4000 экз.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ISBN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978-5-04-102792-6  - Текст (визуальный)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89351F" w:rsidRDefault="00EE25CC" w:rsidP="00EE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непосредственный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CC" w:rsidRPr="00EE25CC" w:rsidRDefault="00EE25CC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EE25CC" w:rsidRPr="00EE25CC" w:rsidRDefault="00EE25CC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E25CC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Г65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5CC" w:rsidRPr="00EE25CC" w:rsidRDefault="00EE25CC" w:rsidP="001D06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>Гонкур, Галина.</w:t>
            </w:r>
          </w:p>
          <w:p w:rsidR="0089351F" w:rsidRDefault="00EE25CC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5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Брачное агентство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Галина Гонкур.- Москва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, 2019. - 346, [1] с. ; 17 см.  16+. - 2500 экз. - ISBN 978-5-04-102143-6  - Текст (визуальный) : непосредственный</w:t>
            </w:r>
            <w:proofErr w:type="gramStart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E25CC">
              <w:rPr>
                <w:rFonts w:ascii="Times New Roman" w:hAnsi="Times New Roman" w:cs="Times New Roman"/>
                <w:sz w:val="28"/>
                <w:szCs w:val="28"/>
              </w:rPr>
              <w:t>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Ш49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Шерри, </w:t>
            </w:r>
            <w:proofErr w:type="spellStart"/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>Ана</w:t>
            </w:r>
            <w:proofErr w:type="spellEnd"/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Хрупкое равновесие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Книга 1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16+ / 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Шерри.- Москва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, 2020. - 288 с.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21 см.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4000 экз. - ISBN 978-5-04-109055-5 . -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Текст (визуальный) : непосредственный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в обл.)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К43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>Кирьянова, Анна Валентиновна.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Маленькое счастье</w:t>
            </w:r>
            <w:proofErr w:type="gramStart"/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жить, чтобы все было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хорошо </w:t>
            </w: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: 16+ / Анна Кирьянова. - Москва 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ОМБОРА : 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, 2020. - 416 с. ; 20 см. - (Вкус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мяты : душевные книги для добрых людей).  доп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ираж 5000 экз. - ISBN 978-5-04-093281-8 - Текст (визуальный) : непосредственный.(в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Ч-48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>Черкасова, Надежда Анатольевна.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Инстинкт мести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[роман] : 16+ / Надежда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Черкасова. - Москва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, 2019. - 345, [2] с.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20 см. - (Сердце пополам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детективные романы Н.Черкасовой).  Др. кн. авт. на 2-й с. - 16+. - 3000 экз.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ISBN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978-5-04-101893-1  - Текст (визуальный) 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епосредственный.(в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С84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>Стрелеки</w:t>
            </w:r>
            <w:proofErr w:type="spellEnd"/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>, Джон П. (1969-).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Возвращение в кафе : как избавиться от груза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>проблем и поймать волну удачи</w:t>
            </w: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/ Джон П. 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Стрелеки</w:t>
            </w:r>
            <w:proofErr w:type="spell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;[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пер. с англ. Э. И. Мельник]. - Москва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омбора</w:t>
            </w:r>
            <w:proofErr w:type="spell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, 2019. - 313, [1] с. : ил. ; 19 см. -(Кафе на краю земли) (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Bestseller</w:t>
            </w:r>
            <w:proofErr w:type="spell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10000 экз. - ISBN 978-5-04-092894-1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А46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Александрова, Наталья Николаевна.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Белая ворона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роман / Н. Н. Александрова. -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АСТ, 2020. - 320 с. - (Иронический</w:t>
            </w:r>
            <w:proofErr w:type="gramEnd"/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детектив) (Следствие ведут...).  1250 экз. - ISBN 978-5-17-117066-0 (Следствие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ведут...)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- ISBN 978-5-17-117067-7(Иронический детектив). - Текст (визуальный) 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епосредственный.в</w:t>
            </w:r>
            <w:proofErr w:type="spell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Ш50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>Шерстобитова</w:t>
            </w:r>
            <w:proofErr w:type="spellEnd"/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>, Ольга Сергеевна.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Замок дракона, или не будите во мне фею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16+ /Ольга 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, 2020.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384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21 см. - (Колдовские миры).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 3000 экз. - ISBN 978-5-04-103523-5  -Текст (визуальный) : непосредственный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в пер.).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84(2=411.2)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Т53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>Толстой, Лев Николаевич.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Война и мир</w:t>
            </w: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/ Лев Николаевич Толстой. - Москва 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СТ, 2019. - (Русская классика).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  Тома 3, 4: Книга 2. - Москва, 2019. - 736 с.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21 см.  доп. тираж 1500 экз. - ISBN 978-5-060764-8   Текст (визуальный) : 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непосредственный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spell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84(2=411.2)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Т53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>Толстой, Лев Николаевич.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Война и мир</w:t>
            </w: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/ Лев Николаевич Толстой. - Москва 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СТ, 2019. - (Русская классика).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   Тома 1, 2: Книга 1. - Москва, 2019. - 736 с.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21 см.  доп. тираж 2000 экз. - ISBN 978-5-17-060765-5.Текст (визуальный) : 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непосредственный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пер.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84(2=411.2)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Л49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>Лермонтов, Михаил Юрьевич (1814-1841).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Герой нашего времени</w:t>
            </w:r>
            <w:proofErr w:type="gramStart"/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[роман, поэмы : 12+] /Михаил Лермонтов. - Санкт-Петербург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Азбука 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збука-Аттикус, 2019. - 506, [6] с. ; 21 см. -(Мировая классика).  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.: Герой нашего времени: роман; 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Поэмы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авказский</w:t>
            </w:r>
            <w:proofErr w:type="spell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пленник; Корсар; Исповедь; 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Каллы;Последний</w:t>
            </w:r>
            <w:proofErr w:type="spell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сын вольности; (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Азраил</w:t>
            </w:r>
            <w:proofErr w:type="spell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); Ангел смерти;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Аул 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Бастунджи</w:t>
            </w:r>
            <w:proofErr w:type="spell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; Боярин Орша [и др.]. - 5000 экз. -ISBN 978-5-389-04904-8  - Текст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(визуальный) : непосредственный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в пер.).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84(2=411.2)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К85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>Крылов, Иван Андреевич (1769-1844).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Басни</w:t>
            </w: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[Текст]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12+ / Иван Крылов. - Санкт-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Петербург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384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с. : ил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. ; 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22 см. - (Мировая классика).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 4000 экз. - ISBN 978-5-389-11059-5  -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Текст (визуальный) : </w:t>
            </w:r>
            <w:proofErr w:type="spell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непосредственный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пер. 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Ш78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>Шолохов, Михаил Александрович.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Судьба человека. Поднятая целина</w:t>
            </w: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[Текст]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12+ /М. А. Шолохов. - Москва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АСТ, 2019. - 812 с.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22см. - (Русская классика).  2000 экз. - ISBN 978-5-17-064525-1 . - Текст (визуальный) : непосредственный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в пер.) :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Ч-48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>Черкашин, Н. А.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Пластун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[роман : 12+] / Николай Черкашин. -</w:t>
            </w:r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Вече, 2019. - 416 с. - (Офицерский</w:t>
            </w:r>
            <w:proofErr w:type="gramEnd"/>
          </w:p>
          <w:p w:rsidR="001D06EA" w:rsidRPr="001D06EA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роман).  800 экз. - ISBN 978-5-4484-1424-4 . -</w:t>
            </w:r>
          </w:p>
          <w:p w:rsidR="0089351F" w:rsidRDefault="001D06EA" w:rsidP="001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Текст : непосредственный</w:t>
            </w:r>
            <w:proofErr w:type="gramStart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1D06EA">
              <w:rPr>
                <w:rFonts w:ascii="Times New Roman" w:hAnsi="Times New Roman" w:cs="Times New Roman"/>
                <w:sz w:val="28"/>
                <w:szCs w:val="28"/>
              </w:rPr>
              <w:t>В пер.)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О-65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Ордынская, Ирина Николаевна.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Матронушка</w:t>
            </w:r>
            <w:proofErr w:type="spellEnd"/>
            <w:proofErr w:type="gramStart"/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роман о любимой святой : 12+ /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Ирина Ордынская. - Москва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Группа компаний "РИПОЛ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классик"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Твердо, 2019. - 302, [1] с. : ил. ; 21см.  12+. - 3000 экз. - ISBN 978-5-386-12204-1  - Текст : непосредственный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в пер.).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Л13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Лавринович</w:t>
            </w:r>
            <w:proofErr w:type="spellEnd"/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, Ася.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Там, где живет любовь</w:t>
            </w: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 16+ / Ася 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Лавринович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осква : 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, 2020. - 320 с.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21 см.  5000 экз. - ISBN 978-5-04-109358-7  -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Текст (визуальный) : непосредственный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в пер.).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Т65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Трауб</w:t>
            </w:r>
            <w:proofErr w:type="spellEnd"/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, Маша (1976-).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Лишние дети</w:t>
            </w: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[Текст]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[16+] / Маша 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Трауб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, 2019. - 349, [1] с.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21 см. -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(Проза Маши 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Трауб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).  7000 экз. - ISBN 978-5-04-103655-3  -Текст : непосредственный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в пер.).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Р65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Рой, Олег.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Три цвета любви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[16+] / Олег Рой. - Москва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, 2020. - 284,[2] с. ; 20 см.  9000 экз. - ISBN 978-5-04-109117-0  -Текст (визуальный) : непосредственный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в пер.).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84(2=411.2)6-445.1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Ш39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Шейл</w:t>
            </w:r>
            <w:proofErr w:type="spellEnd"/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, Рута.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#Город вторых душ</w:t>
            </w: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 18+ : роман / Рута 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Шейл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осква : АСТ, 2020. - 352 с. ; 21 см. - (ONLINE-бестселлер).  18+. - 4000 экз. - ISBN 978-5-17-120496-9  - Текст (визуальный) : непосредственный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в пер.).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П68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Прах, Вячеслав (1994-).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Нежность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[роман] : 16+ / Вячеслав Прах. -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АСТ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Жанровая литература, 2017. - 286,[1] с. ; 21 см.  16+. - 7000 экз. - ISBN 978-5-17-105621-6  :  - Текст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Л69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Логвин</w:t>
            </w:r>
            <w:proofErr w:type="spellEnd"/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, Янина.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Зимний сон малинки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[16+] / Янина 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Логвин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АСТ, 2020. - 320 с.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21 см. - (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Логвин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лучшие книги).  3500 экз. - ISBN 978-5-17-118741-5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- Текст (визуальный) : непосредственный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в пер.)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Р35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Рейн, </w:t>
            </w:r>
            <w:proofErr w:type="spellStart"/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Сабина</w:t>
            </w:r>
            <w:proofErr w:type="spellEnd"/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Пепел над океаном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18+ / 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Рейн. -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, 2020. - 384 с. ; 21 см.  доп. тираж 3000 экз. - ISBN 978-5-04-105104-4 . - Текст : непосредственный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в пер.)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У80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Устинова, Татьяна Витальевна (автор детективов; 1968-).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ДНК гения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[роман : 16+] / Татьяна Устинова,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Павел Астахов. - Москва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, 2019. - 285, [3]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21 см. - (Дела судебные).  16+. 10000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кз. </w:t>
            </w:r>
            <w:r w:rsidRPr="002E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ISBN 978-5-04-107440-1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84(2=411.2)6-445.1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Д79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Дубинина, Мария.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Школа заклинателей. Призывающая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16+ : роман /Мария Дубинина. - Москва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АСТ, 2020. - 320 с.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21 см. - (Волшебная академия).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 2000 экз. - ISBN 978-5-17-119955-5 . -Текст (визуальный) : непосредственный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в пер.)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Н65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Никулин, Юрий Владимирович (1921-1997).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Семь долгих лет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[мемуары о Второй мировой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войне от блистательного клоуна и любимого русского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актера : фронтовой дневник] : 12+ / Юрий Никулин.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- Москва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АСТ, 2019. - 253, [2] с. ; 21 см.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(Фронтовой дневни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новое оформление).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 12+. - 1500 экз. - ISBN 978-5-17-107761-7 :  - Текст : непосредственный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пер.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Б83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Бортников, Сергей Иванович.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Законы разведки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12+ : роман / Сергей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Бортников. - Москва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Вече, 2020. - 288 с.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см. - (Военные приключения).  2500 экз. - ISBN 978-5-4484-1739-9  -Текст (визуальный) : непосредственный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в пер.).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84(2=411.2)6-445.1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В57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Владимиров, Денис.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S-T-I-K-S. Парабеллум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16+ / Денис Владимиров.- Москва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, 2020. - 384 с. ; 21 см. - (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НФБ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:М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иры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Артема Каменистого).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 2000 экз. - ISBN 978-5-04-107858-4  -Текст (визуальный) : непосредственный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в пер.).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84(2=411.2)-445.1</w:t>
            </w:r>
          </w:p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П37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Платунова</w:t>
            </w:r>
            <w:proofErr w:type="spellEnd"/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>, Анна Сергеевна.</w:t>
            </w:r>
          </w:p>
          <w:p w:rsidR="0089351F" w:rsidRDefault="002E2C81" w:rsidP="002E2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Академия пяти стихий. Капли дождя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16+ /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Платунова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</w:rPr>
              <w:t>, 2020. - 416 с. ;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см. - (Академия Магии).  3000 экз. - </w:t>
            </w:r>
            <w:r w:rsidRPr="002E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2E2C81">
              <w:rPr>
                <w:rFonts w:ascii="Times New Roman" w:hAnsi="Times New Roman" w:cs="Times New Roman"/>
                <w:sz w:val="28"/>
                <w:szCs w:val="28"/>
              </w:rPr>
              <w:t xml:space="preserve"> 978-5-05-108645-9  -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Текст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визуальный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: 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непосредственный</w:t>
            </w:r>
            <w:proofErr w:type="spellEnd"/>
            <w:proofErr w:type="gramStart"/>
            <w:r w:rsidRPr="002E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.(</w:t>
            </w:r>
            <w:proofErr w:type="gramEnd"/>
            <w:r w:rsidRPr="002E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2E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</w:t>
            </w:r>
            <w:proofErr w:type="spellEnd"/>
            <w:r w:rsidRPr="002E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C81" w:rsidRPr="002E2C81" w:rsidRDefault="002E2C81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84(2=411.2)6-44</w:t>
            </w:r>
          </w:p>
          <w:p w:rsidR="002E2C81" w:rsidRPr="002E2C81" w:rsidRDefault="002E2C81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16+</w:t>
            </w:r>
          </w:p>
          <w:p w:rsidR="0089351F" w:rsidRDefault="002E2C81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Я90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6A1" w:rsidRPr="004926A1" w:rsidRDefault="004926A1" w:rsidP="00484B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26A1">
              <w:rPr>
                <w:rFonts w:ascii="Times New Roman" w:hAnsi="Times New Roman" w:cs="Times New Roman"/>
                <w:b/>
                <w:sz w:val="28"/>
                <w:szCs w:val="28"/>
              </w:rPr>
              <w:t>Яхина</w:t>
            </w:r>
            <w:proofErr w:type="spellEnd"/>
            <w:r w:rsidRPr="00492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Гузель </w:t>
            </w:r>
            <w:proofErr w:type="spellStart"/>
            <w:r w:rsidRPr="004926A1">
              <w:rPr>
                <w:rFonts w:ascii="Times New Roman" w:hAnsi="Times New Roman" w:cs="Times New Roman"/>
                <w:b/>
                <w:sz w:val="28"/>
                <w:szCs w:val="28"/>
              </w:rPr>
              <w:t>Шамилевна</w:t>
            </w:r>
            <w:proofErr w:type="spellEnd"/>
            <w:r w:rsidRPr="004926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926A1" w:rsidRPr="004926A1" w:rsidRDefault="004926A1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Дети мои</w:t>
            </w:r>
            <w:proofErr w:type="gramStart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 xml:space="preserve"> роман : [16+] / Гузель </w:t>
            </w:r>
            <w:proofErr w:type="spellStart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>Яхина</w:t>
            </w:r>
            <w:proofErr w:type="spellEnd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4926A1" w:rsidRPr="004926A1" w:rsidRDefault="004926A1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>предисл</w:t>
            </w:r>
            <w:proofErr w:type="spellEnd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 xml:space="preserve">Елены </w:t>
            </w:r>
            <w:proofErr w:type="spellStart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>Костюкович</w:t>
            </w:r>
            <w:proofErr w:type="spellEnd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  <w:proofErr w:type="gramEnd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 xml:space="preserve"> - Москва</w:t>
            </w:r>
            <w:proofErr w:type="gramStart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 xml:space="preserve"> АСТ</w:t>
            </w:r>
            <w:proofErr w:type="gramStart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89351F" w:rsidRDefault="004926A1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6A1">
              <w:rPr>
                <w:rFonts w:ascii="Times New Roman" w:hAnsi="Times New Roman" w:cs="Times New Roman"/>
                <w:sz w:val="28"/>
                <w:szCs w:val="28"/>
              </w:rPr>
              <w:t>Редакция Елены Шубиной, 2020 . - 493, [3] с.</w:t>
            </w:r>
            <w:proofErr w:type="gramStart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 xml:space="preserve"> 22см. - (Проза Гузель </w:t>
            </w:r>
            <w:proofErr w:type="spellStart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>Яхиной</w:t>
            </w:r>
            <w:proofErr w:type="spellEnd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>).  На обл.: лауреат премий "Большая книга" и "Ясная</w:t>
            </w:r>
            <w:r w:rsidR="0048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6A1">
              <w:rPr>
                <w:rFonts w:ascii="Times New Roman" w:hAnsi="Times New Roman" w:cs="Times New Roman"/>
                <w:sz w:val="28"/>
                <w:szCs w:val="28"/>
              </w:rPr>
              <w:t xml:space="preserve">Поляна". - 16+. - 30000 экз. - ISBN978-5-17-107766-2 . - Текст (визуальный) </w:t>
            </w:r>
            <w:proofErr w:type="gramStart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4926A1">
              <w:rPr>
                <w:rFonts w:ascii="Times New Roman" w:hAnsi="Times New Roman" w:cs="Times New Roman"/>
                <w:sz w:val="28"/>
                <w:szCs w:val="28"/>
              </w:rPr>
              <w:t>епосредственный.(в пер.)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М69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Михайлова, Евгения (писатель).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Жизнь вопреки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[сборник рассказов : 16+] /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Евгения Михайлова. - Москва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, 2020. - 316,[4] с. : ил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. ; 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21 см. - (Детектив-событие).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 16+. - 5500 экз. - ISBN 978-5-04-110226-5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 - Текст : непосредственное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в  пер.)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84(4Вел)-44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Р18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Райли</w:t>
            </w:r>
            <w:proofErr w:type="spellEnd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Люсинда</w:t>
            </w:r>
            <w:proofErr w:type="spellEnd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Семь сестер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Майи : 16+ /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Люсинда</w:t>
            </w:r>
            <w:proofErr w:type="spellEnd"/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Райли</w:t>
            </w:r>
            <w:proofErr w:type="spellEnd"/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перевод с английского Зинаиды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Красневской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.- Москва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, 2019. - 700, [2] с. : ил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. ; 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24см. 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. и авт.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ориг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seven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sisters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LucindaRiley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. - 16+. - 8000 экз. - </w:t>
            </w:r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978-5-04-103512-9. - Текст (визуальный) : непосредственный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в пер.)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84(4Бел)-44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Д92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Дьедоне, </w:t>
            </w:r>
            <w:proofErr w:type="spellStart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Аделин</w:t>
            </w:r>
            <w:proofErr w:type="spellEnd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Настоящая жизнь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18+ /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Аделин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Дьедоне ; 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с французского Е. Брагинской. - Москва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Эксмо,2020. - 224 с. ; 18 см.  3000 экз. - ISBN 978-5-04-106657-4  -Текст (визуальный) : непосредственный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в пер.).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С67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Сотников, Владимир.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Холочье</w:t>
            </w:r>
            <w:proofErr w:type="spellEnd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. Чернобыльская сага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16+ / 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Сотников. - Москва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АСТ, 2020. - 224 с. ; 21 см.- (Чернобыль: книги, ставшие основой знаменитого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сериала).  2000 экз. - ISBN 978-5-17-119983-8  -Текст (визуальный) : непосредственный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в пер.).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Р82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Рубина, Дина.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Наполеонов обоз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[роман : 18+] : в трех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книгах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/ Дина Рубина. - Москва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Кн. 3: Ангельский рожок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роман : [18+]. - 2020.- 477 с.  65000 экз. - ISBN 978-5-04-106025-1 (в пер.) :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А60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Алюшина, Татьяна Александровна.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Формула моей любви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16+ : роман / Татьяна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Алюшина. - Москва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, 2020. - 352 с.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20 см.  6000 экз. - ISBN 978-5-04-109064-7  -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Текст (визуальный) : непосредственный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в обл.).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Х22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Харт</w:t>
            </w:r>
            <w:proofErr w:type="spellEnd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Уна</w:t>
            </w:r>
            <w:proofErr w:type="spellEnd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Троллий</w:t>
            </w:r>
            <w:proofErr w:type="spellEnd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пик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[роман : 16+] /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Уна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Харт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, 2020. - 348, [3] с.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21 см.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 5000 экз. - ISBN 978-5-04-108279-6  -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Текст (визуальный) : непосредственный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в пер.).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Ч-57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ЧеширКо</w:t>
            </w:r>
            <w:proofErr w:type="spellEnd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, Евгений.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Дневник домового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 [12+] / Евгений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ЧеширКо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осква : АСТ, 2019. - 348, [2] с.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17 см. -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(ОДОБРЕНО РУНЕТОМ)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оп.4000 экз. - ISBN 978-5-17-095117-8 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84(5Инс)-44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  <w:p w:rsidR="0089351F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К93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Курниаван</w:t>
            </w:r>
            <w:proofErr w:type="spellEnd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, Эка (1975-).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Красота - это горе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 роман : 18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+ / Э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Курниаван</w:t>
            </w:r>
            <w:proofErr w:type="spellEnd"/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Марины Извековой. -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Phantom press, 2019. - 510, [1] 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: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; 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Заглавие</w:t>
            </w:r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оригинала</w:t>
            </w:r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Cantik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itu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luka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Eka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Kurniawan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- 4000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- ISBN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978-5-86471-803-2 . - Текст (визуальный)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89351F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непосредственный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в пер.)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84(4Шве)-44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Б19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Бакман</w:t>
            </w:r>
            <w:proofErr w:type="spellEnd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Фредрик</w:t>
            </w:r>
            <w:proofErr w:type="spellEnd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(1981-).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Мы против вас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[16+] /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Фредрик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Бакман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; 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со шведского Елены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Тепляшиной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Синдбад,2020. - 534 с.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22 см.</w:t>
            </w:r>
          </w:p>
          <w:p w:rsidR="00484BCA" w:rsidRPr="00E5141C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1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ориг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Vi mot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Fredrik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Backman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- Фактическая дата выхода в свет - 2019. -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Продолж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. мирового бестселлера "Медвежий 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угол".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16+. - 10000 экз. - ISB</w:t>
            </w: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978-5-00131-144-7 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84(4Вел)-44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Л53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BCA" w:rsidRPr="00484BCA" w:rsidRDefault="00484BCA" w:rsidP="00484BCA">
            <w:pPr>
              <w:tabs>
                <w:tab w:val="center" w:pos="29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Лефтери</w:t>
            </w:r>
            <w:proofErr w:type="spellEnd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, Кристи.</w:t>
            </w: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Хранитель пчел из </w:t>
            </w:r>
            <w:proofErr w:type="spellStart"/>
            <w:r w:rsidRPr="00484BCA">
              <w:rPr>
                <w:rFonts w:ascii="Times New Roman" w:hAnsi="Times New Roman" w:cs="Times New Roman"/>
                <w:b/>
                <w:sz w:val="28"/>
                <w:szCs w:val="28"/>
              </w:rPr>
              <w:t>Алеппо</w:t>
            </w:r>
            <w:proofErr w:type="spellEnd"/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Кристи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Лефтери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; пер. с англ. Ю. </w:t>
            </w:r>
            <w:proofErr w:type="spell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Бабчинской</w:t>
            </w:r>
            <w:proofErr w:type="spell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. - Санкт-Петербург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2020. - 352с.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21 см. - (Азбука-бестселлер).</w:t>
            </w:r>
          </w:p>
          <w:p w:rsidR="00484BCA" w:rsidRPr="00484BCA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 xml:space="preserve">  7000 экз. - ISBN 978-5-389-17119-0  -</w:t>
            </w:r>
          </w:p>
          <w:p w:rsidR="0089351F" w:rsidRDefault="00484BCA" w:rsidP="00484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Текст (визуальный) : непосредственный</w:t>
            </w:r>
            <w:proofErr w:type="gramStart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84BCA">
              <w:rPr>
                <w:rFonts w:ascii="Times New Roman" w:hAnsi="Times New Roman" w:cs="Times New Roman"/>
                <w:sz w:val="28"/>
                <w:szCs w:val="28"/>
              </w:rPr>
              <w:t>в пер.).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84(4Вел)-44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Д97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Дюран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Сабин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Выслушай меня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Сабин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Дюран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перевод с английского А. Загорского. - Москва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АСТ , 2020. - 476, [3] с.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21 см. -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(Психологический триллер) (Детектив: новый</w:t>
            </w:r>
            <w:proofErr w:type="gramEnd"/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уровень).  7000 экз. - ISBN 978-5-17-117920-5  -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Текст : непосредственный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в пер.).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84(4Вел)-44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Б89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Брындза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, Роберт (1979-).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Девушка во льду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[роман : 18+] / Роберт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Брындза</w:t>
            </w:r>
            <w:proofErr w:type="spellEnd"/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[пер. с англ. Ирины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Новоселецкой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]. -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АСТ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Жанровая литература, 2019. - 414,[2] с. ; 21 см. - (Новый мировой триллер).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 На корешке: #1. - 18+. - 4000 экз. - ISBN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978-5-17-103906-6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- Текст 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епосредственный.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84(4Вел)-44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М74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Мойес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Джоджо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(1969-).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Один плюс один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 [роман : 16+] /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Джоджо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Мойес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;[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пер. с англ. Александры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Килановой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]. - Москва 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ностранка, 2017. - 475, [5] с. ; 19 см. -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(Удивительно, романтично и трогательно).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 16+. - 7000 экз. - ISBN 978-5-389-07450-7  - Текст (визуальный) : непосредственный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в пер.).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84(4Фра)-44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Ю64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Юрас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Микаэль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(1977-).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Короткие слова - великие лекарства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роман :16+ /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Микаэль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Юрас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 французского И. А.Петровской ; художник: 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Я.А.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Галеева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- Москва 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ентрполиграф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, 2020 [т.е. 2019]. - 253, [1] с. :ил. ; 21 см. - (Мировая сенсация =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World</w:t>
            </w:r>
            <w:proofErr w:type="spellEnd"/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sensation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 Фактическая дата выхода в свет - 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2500 экз. - ISBN 978-5-227-08933-5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84(7Кан)-44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Э90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Этвуд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, Маргарет (1939-).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Каменная подстилка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16+ / Маргарет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Этвуд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[перевод с английского Т. Боровиковой]. - Москва 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ксмо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, 2018. - 346, [1] с. ; 21 см. - (Экспансия чуда : проза Маргарет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Этвуд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) (Интеллектуальный бестселлер).  16+. - 2000 экз. - ISBN 978-5-04-095743-9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84(4Гем)-44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Г77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Грауэр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, Сандра.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Дочь ведьмы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[роман : 16+] / Сандра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Грауэр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перевод с 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немецкого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М. Кирьяновой. - Москва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2020. - 448 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1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;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 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E51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- (Young Adult.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Кланы Лондона).  5000 экз. - ISBN 978-5-04-109618-2</w:t>
            </w:r>
            <w:proofErr w:type="gramEnd"/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84(4Ирл)-44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А95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Ахерн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Сесилия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Postscript</w:t>
            </w:r>
            <w:proofErr w:type="spellEnd"/>
            <w:proofErr w:type="gram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роман : [16+] /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Сесилия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Ахерн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перевод с английского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Эвелины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Меленевской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Иностранка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2019. - 382,[1] с.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21 см.  Заглавие и автор оригинала: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Postscript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Cecelia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Ahern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. - На обложке: Долгожданное продолжение"P.S. Я люблю тебя". - 16+. - 30000 экз.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ISBN 978-5-389-16609-7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Б70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Блэк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Холли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Королева ничего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18+ /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Холли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Блэк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; перевод с английского К.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Молькова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, 2020. - 480 с. ; ил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м. ; 21 см. - (</w:t>
            </w:r>
            <w:r w:rsidRPr="00E51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Young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Adult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Бестселлер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Холли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Блэк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Воздушный народ).</w:t>
            </w:r>
            <w:proofErr w:type="gramEnd"/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0000 экз. - ISBN 978-5-04-105502-8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У13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Уайт, </w:t>
            </w: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Лорет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Энн.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Голодная пустошь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16+ /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Лорет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Энн Уайт ;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[перевод с английского А. Смирновой]. - Москва 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ксмо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, 2019. - 414 с. : ил. ; 21 см. - (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Высшаялига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детектива).  16+. - 5000 экз. - ISBN 978-5-04-103522-8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Р39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Реншоу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Уинтер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P.S. I </w:t>
            </w: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Hate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You</w:t>
            </w:r>
            <w:proofErr w:type="spellEnd"/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18+ /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Уинтер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Реншоу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; пер. с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англ. М. В. Авдониной. - Москва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, 2020. -416 с.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21 см. - (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Freedom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. Чувственная проза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Уинтер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Реншоу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).  7000 экз. - ISBN 978-5-04-110071-1</w:t>
            </w:r>
            <w:proofErr w:type="gramEnd"/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Д41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Джио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, Сара (1978-).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Все цветы Парижа</w:t>
            </w: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[Текст]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роман : [16+] / Сара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Джио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; [пер. с англ. И. Н. Гиляровой]. - Москва 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ксмо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, 2019. - 384 с. ; 19 см. - (Международный бестселлер № 1 по версии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New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Jork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Times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)(Зарубежный романтический бестселлер). 16+. - 27000 экз. - ISBN 978-5-04-104956-0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Ч-32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Чбоски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, Стивен.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Воображаемый друг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[роман : 16+] / Стивен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Чбоски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; перевод с английского Е. С. Петровой. 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осква :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, 2019. - 733,[3] с.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22 см.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и авт.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ориг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Imaginaru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Friend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Stephen</w:t>
            </w:r>
            <w:proofErr w:type="spellEnd"/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Chbosky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. - 40000 экз. - ISBN 978-5-04-105032-0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Т61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41C" w:rsidRPr="00E5141C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Торо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Гильермо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дель</w:t>
            </w:r>
            <w:proofErr w:type="spellEnd"/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351F" w:rsidRDefault="00E5141C" w:rsidP="00E51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Лабиринт Фавна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роман : 12+ /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Гильермо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дель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Торо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Корнелия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Функе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; ил. А. Уильямса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М. Лахути. - Санкт-Петербург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2020. - 320 с. : ил</w:t>
            </w:r>
            <w:proofErr w:type="gram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. ; </w:t>
            </w:r>
            <w:proofErr w:type="gram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22 см. -(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Tht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Big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E5141C">
              <w:rPr>
                <w:rFonts w:ascii="Times New Roman" w:hAnsi="Times New Roman" w:cs="Times New Roman"/>
                <w:sz w:val="28"/>
                <w:szCs w:val="28"/>
              </w:rPr>
              <w:t>).  8000 экз. - ISBN 978-5-389-17151-0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Х22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Харт</w:t>
            </w:r>
            <w:proofErr w:type="spellEnd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, Джо.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Последняя девушка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16+ / Джо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Харт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; пер. с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англ. А. В. Мартыновой. - Москва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АСТ, 2020. -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416 с.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21 см. - (Разрушенный мир).  3000 экз. - ISBN 978-5-17-106346-7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Б52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Берч</w:t>
            </w:r>
            <w:proofErr w:type="spellEnd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Хизер</w:t>
            </w:r>
            <w:proofErr w:type="spellEnd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Лавандовая лента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16+ /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Хизер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Перч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; пер. с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англ. О. А.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Болятко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, 2020.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416 с.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20 см.3000 экз. - ISBN 978-5-04-103139-8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У13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Уайт, Карен.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Когда я падаю во сне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[роман : 16+] / Карен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Уайт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пер. с англ. Юлии Хохловой. - Москва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, 2020. - 445, [1] с.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20 см. - (Зарубежный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романтический бестселлер).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 На обложке: Международный бестселлер № 1. -16000 экз. - ISBN 978-5-04-103177-0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У13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Уайт, Карен (1964-).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Особняк на </w:t>
            </w:r>
            <w:proofErr w:type="spellStart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Трэдд-стрит</w:t>
            </w:r>
            <w:proofErr w:type="spellEnd"/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16+ / Карен Уайт ;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[перевод с английского А. Бушуева]. - Москва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, 2020 [т.е. 2019]. - 475, [3] с.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20 см. -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(Relax, adventure, dream, love) (Book.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Resort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Spa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 Фактическая дата выхода в свет - 2019. - 16+. -8000 экз. - ISBN 978-5-04-107966-6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 w:rsidP="00ED3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Ю49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Юн, Никола.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Весь этот мир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16+ / Никола Юн ; ил. Дэвида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Юна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[пер. с англ. Анастасии Маркеловой]. -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Клевер-Медиа-Групп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, 2017. - 379, [2] с. 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л. ; 20 см. 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. и авт.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ориг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Pr="00ED3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Everything</w:t>
            </w: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3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everything</w:t>
            </w: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ED3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Nicola</w:t>
            </w: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Yoon</w:t>
            </w: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. - 16+. - Доп. тираж 3000 экз.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 978-5-906882-43-1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84(7Сое)-44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К17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Каланити</w:t>
            </w:r>
            <w:proofErr w:type="spellEnd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, Пол.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Когда дыхание растворяется в воздухе : [иногда судьбе все равно, что ты врач]</w:t>
            </w: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/ Пол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Каланити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;[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перевод с английского К.В. Банникова]. - Москва 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омбора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™ :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, 2019. - 285 с.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18 см. -(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Bombora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Life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 когда одна книга - целая жизнь).  На обороте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тит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. л. авт.: Пол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Каланити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, проф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ейрохирургии. - 12+. - 12000 экз.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ISBN 978-5-04-102416-1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84(4Исп)-44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П27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Перес-Реверте</w:t>
            </w:r>
            <w:proofErr w:type="spellEnd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Артуро</w:t>
            </w:r>
            <w:proofErr w:type="spellEnd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Саботаж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16+ /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Перес-Реверте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; пер. с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испанского А.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Богдановского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2020. - 416 с.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21 см.  3000 экз. - ISBN 978-5-04-</w:t>
            </w:r>
            <w:r w:rsidRPr="00ED3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105000-9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84(2=411.2)6-445.7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У80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Устинова, Татьяна Витальевна.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Серьга Артемиды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[роман : 16+] / Татьяна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Устинова. - Москва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, 2020. - 318, [2] с.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21 см. - (Татьяна Устинова - первая среди</w:t>
            </w:r>
            <w:proofErr w:type="gramEnd"/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лучших!).  65000 экз. - ISBN 978-5-04-101767-5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84(2=411.2)6-44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С21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Сафарли</w:t>
            </w:r>
            <w:proofErr w:type="spellEnd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Эльчин</w:t>
            </w:r>
            <w:proofErr w:type="spellEnd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(1984-).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Дом, в котором горит свет : есть такое </w:t>
            </w:r>
            <w:proofErr w:type="spellStart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счастье</w:t>
            </w:r>
            <w:proofErr w:type="gramStart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:т</w:t>
            </w:r>
            <w:proofErr w:type="gramEnd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твоя жизнь. Это не повторится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[роман :16+] /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Эльчин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Сафарли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АСТ : Жанровая литература, 2019. - 284, [1] с. ; 19 см. 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-(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Бестселлеры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Эльчина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Сафарли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). 16+. - 50000 экз. - ISBN 978-5-17-115996-2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84(4Вел)-44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К60</w:t>
            </w: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Колган</w:t>
            </w:r>
            <w:proofErr w:type="spellEnd"/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>, Дженни.</w:t>
            </w:r>
          </w:p>
          <w:p w:rsidR="00ED30D4" w:rsidRPr="00ED30D4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Книжный магазинчик счастья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[роман : 16+] /Дженни </w:t>
            </w: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; перевод с английского Т.</w:t>
            </w:r>
          </w:p>
          <w:p w:rsidR="0089351F" w:rsidRDefault="00ED30D4" w:rsidP="00ED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Голубевой</w:t>
            </w:r>
            <w:proofErr w:type="spell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Иностранка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Азбука-Аттикус,2020. - 443,[5] с.</w:t>
            </w:r>
            <w:proofErr w:type="gramStart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D30D4">
              <w:rPr>
                <w:rFonts w:ascii="Times New Roman" w:hAnsi="Times New Roman" w:cs="Times New Roman"/>
                <w:sz w:val="28"/>
                <w:szCs w:val="28"/>
              </w:rPr>
              <w:t xml:space="preserve"> 19 см. 10000 экз. - ISBN 978-5-389-17461-0</w:t>
            </w:r>
          </w:p>
        </w:tc>
      </w:tr>
      <w:tr w:rsidR="0089351F" w:rsidTr="0089351F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51F" w:rsidRDefault="0089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064" w:rsidRDefault="00172064"/>
    <w:sectPr w:rsidR="00172064" w:rsidSect="00BD1EA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4E1"/>
    <w:rsid w:val="00172064"/>
    <w:rsid w:val="001D06EA"/>
    <w:rsid w:val="00230CD8"/>
    <w:rsid w:val="002E2C81"/>
    <w:rsid w:val="00326DA0"/>
    <w:rsid w:val="004273E0"/>
    <w:rsid w:val="00484BCA"/>
    <w:rsid w:val="004926A1"/>
    <w:rsid w:val="007B428C"/>
    <w:rsid w:val="008044E1"/>
    <w:rsid w:val="0089351F"/>
    <w:rsid w:val="00BD1EA5"/>
    <w:rsid w:val="00C75DDE"/>
    <w:rsid w:val="00C93379"/>
    <w:rsid w:val="00D31C31"/>
    <w:rsid w:val="00D34723"/>
    <w:rsid w:val="00E5141C"/>
    <w:rsid w:val="00ED30D4"/>
    <w:rsid w:val="00EE25CC"/>
    <w:rsid w:val="00F04A23"/>
    <w:rsid w:val="00FD0531"/>
    <w:rsid w:val="00FD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semiHidden/>
    <w:unhideWhenUsed/>
    <w:rsid w:val="008044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link w:val="a3"/>
    <w:uiPriority w:val="99"/>
    <w:semiHidden/>
    <w:locked/>
    <w:rsid w:val="0080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8044E1"/>
  </w:style>
  <w:style w:type="character" w:customStyle="1" w:styleId="a5">
    <w:name w:val="Текст выноски Знак"/>
    <w:basedOn w:val="a0"/>
    <w:link w:val="a6"/>
    <w:uiPriority w:val="99"/>
    <w:semiHidden/>
    <w:rsid w:val="008044E1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044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Обычный1"/>
    <w:uiPriority w:val="99"/>
    <w:rsid w:val="008044E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8F51-531E-460E-AB0C-F90915BF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22</Pages>
  <Words>4660</Words>
  <Characters>26564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2020-06-23T19:25:00Z</dcterms:created>
  <dcterms:modified xsi:type="dcterms:W3CDTF">2020-07-27T13:26:00Z</dcterms:modified>
</cp:coreProperties>
</file>